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56D3" w14:textId="77777777" w:rsidR="00A16B48" w:rsidRDefault="00A16B48">
      <w:pPr>
        <w:rPr>
          <w:color w:val="333333"/>
        </w:rPr>
      </w:pPr>
      <w:bookmarkStart w:id="0" w:name="_GoBack"/>
      <w:bookmarkEnd w:id="0"/>
    </w:p>
    <w:p w14:paraId="6A539AD7" w14:textId="77777777" w:rsidR="00A16B48" w:rsidRDefault="00A16B48">
      <w:pPr>
        <w:rPr>
          <w:color w:val="333333"/>
        </w:rPr>
      </w:pPr>
    </w:p>
    <w:p w14:paraId="2468212B" w14:textId="77777777" w:rsidR="00A16B48" w:rsidRDefault="00A16B48" w:rsidP="00A16B48">
      <w:pPr>
        <w:jc w:val="center"/>
        <w:rPr>
          <w:color w:val="333333"/>
        </w:rPr>
      </w:pPr>
      <w:r w:rsidRPr="00240790">
        <w:rPr>
          <w:noProof/>
          <w:sz w:val="24"/>
          <w:szCs w:val="24"/>
          <w:lang w:eastAsia="en-GB"/>
        </w:rPr>
        <w:drawing>
          <wp:inline distT="0" distB="0" distL="0" distR="0" wp14:anchorId="0FCCA62F" wp14:editId="39100AC1">
            <wp:extent cx="2547620" cy="1628749"/>
            <wp:effectExtent l="0" t="0" r="5080" b="0"/>
            <wp:docPr id="1" name="Picture 1" descr="http://www.northgate.norfolk.sch.uk/i/file_-_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northgate.norfolk.sch.uk/i/file_-_f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95" cy="16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4443"/>
      </w:tblGrid>
      <w:tr w:rsidR="00A16B48" w14:paraId="6E028E67" w14:textId="77777777" w:rsidTr="004B0E2C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3A26" w14:textId="77777777" w:rsidR="00A16B48" w:rsidRPr="00240790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  <w:r w:rsidRPr="00240790">
              <w:rPr>
                <w:rFonts w:cstheme="minorHAnsi"/>
                <w:b/>
                <w:sz w:val="24"/>
                <w:szCs w:val="24"/>
              </w:rPr>
              <w:t>POLICY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A13D" w14:textId="77777777" w:rsidR="00A16B48" w:rsidRPr="00240790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ADMISSIONS</w:t>
            </w:r>
          </w:p>
        </w:tc>
      </w:tr>
      <w:tr w:rsidR="00A16B48" w14:paraId="2389A710" w14:textId="77777777" w:rsidTr="004B0E2C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FF2C" w14:textId="77777777" w:rsidR="00A16B48" w:rsidRPr="00240790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  <w:r w:rsidRPr="00240790">
              <w:rPr>
                <w:rFonts w:cstheme="minorHAnsi"/>
                <w:b/>
                <w:sz w:val="24"/>
                <w:szCs w:val="24"/>
              </w:rPr>
              <w:t>STATUS/DATE OF THIS VERSION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41A1" w14:textId="444C69C0" w:rsidR="00A16B48" w:rsidRPr="00240790" w:rsidRDefault="00593961" w:rsidP="004B0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Reviewed by AJ</w:t>
            </w:r>
          </w:p>
        </w:tc>
      </w:tr>
      <w:tr w:rsidR="00A16B48" w:rsidRPr="00191BD8" w14:paraId="64EC9AE5" w14:textId="77777777" w:rsidTr="004B0E2C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E807" w14:textId="77777777" w:rsidR="00A16B48" w:rsidRPr="00240790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  <w:r w:rsidRPr="00240790">
              <w:rPr>
                <w:rFonts w:cstheme="minorHAnsi"/>
                <w:b/>
                <w:sz w:val="24"/>
                <w:szCs w:val="24"/>
              </w:rPr>
              <w:t>APPROVED BY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3EDE" w14:textId="32374EB7" w:rsidR="00A16B48" w:rsidRPr="002C7FBE" w:rsidRDefault="00593961" w:rsidP="004B0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Board of Trustees 6 November 2018</w:t>
            </w:r>
          </w:p>
        </w:tc>
      </w:tr>
      <w:tr w:rsidR="00A16B48" w14:paraId="782D0016" w14:textId="77777777" w:rsidTr="004B0E2C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31A2" w14:textId="77777777" w:rsidR="00A16B48" w:rsidRPr="00240790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  <w:r w:rsidRPr="00240790">
              <w:rPr>
                <w:rFonts w:cstheme="minorHAnsi"/>
                <w:b/>
                <w:sz w:val="24"/>
                <w:szCs w:val="24"/>
              </w:rPr>
              <w:t>RATIFIED BY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0A03" w14:textId="0F41BBE7" w:rsidR="00A16B48" w:rsidRPr="00552E03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B48" w14:paraId="532874A0" w14:textId="77777777" w:rsidTr="004B0E2C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3484" w14:textId="77777777" w:rsidR="00A16B48" w:rsidRPr="00240790" w:rsidRDefault="00A16B48" w:rsidP="004B0E2C">
            <w:pPr>
              <w:rPr>
                <w:rFonts w:cstheme="minorHAnsi"/>
                <w:b/>
                <w:sz w:val="24"/>
                <w:szCs w:val="24"/>
              </w:rPr>
            </w:pPr>
            <w:r w:rsidRPr="00240790">
              <w:rPr>
                <w:rFonts w:cstheme="minorHAnsi"/>
                <w:b/>
                <w:sz w:val="24"/>
                <w:szCs w:val="24"/>
              </w:rPr>
              <w:t>REVIEW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94C7" w14:textId="02DE2C38" w:rsidR="00A16B48" w:rsidRPr="00593961" w:rsidRDefault="00593961" w:rsidP="004B0E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</w:tr>
    </w:tbl>
    <w:p w14:paraId="520F1257" w14:textId="77777777" w:rsidR="00A16B48" w:rsidRDefault="00A16B48" w:rsidP="00A16B48">
      <w:pPr>
        <w:jc w:val="center"/>
        <w:rPr>
          <w:color w:val="333333"/>
        </w:rPr>
      </w:pPr>
    </w:p>
    <w:p w14:paraId="273F62E2" w14:textId="77777777" w:rsidR="00A16B48" w:rsidRPr="002C7FBE" w:rsidRDefault="00A16B48" w:rsidP="00A16B48">
      <w:pPr>
        <w:rPr>
          <w:rFonts w:cstheme="minorHAnsi"/>
          <w:sz w:val="24"/>
          <w:szCs w:val="24"/>
        </w:rPr>
      </w:pPr>
      <w:r w:rsidRPr="002C7FBE">
        <w:rPr>
          <w:rFonts w:cstheme="minorHAnsi"/>
          <w:sz w:val="24"/>
          <w:szCs w:val="24"/>
        </w:rPr>
        <w:t>This policy is operated by all the schools in Unity Education Trust (as listed below)</w:t>
      </w:r>
    </w:p>
    <w:p w14:paraId="45C13252" w14:textId="77777777" w:rsidR="00A16B48" w:rsidRPr="002C7FBE" w:rsidRDefault="00A16B48" w:rsidP="00A16B4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7FBE">
        <w:rPr>
          <w:rFonts w:asciiTheme="minorHAnsi" w:hAnsiTheme="minorHAnsi" w:cstheme="minorHAnsi"/>
          <w:sz w:val="24"/>
          <w:szCs w:val="24"/>
        </w:rPr>
        <w:t>Beeston Primary</w:t>
      </w:r>
    </w:p>
    <w:p w14:paraId="1FB452CD" w14:textId="77777777" w:rsidR="00A16B48" w:rsidRPr="002C7FBE" w:rsidRDefault="00A16B48" w:rsidP="00A16B4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C7FBE">
        <w:rPr>
          <w:rFonts w:asciiTheme="minorHAnsi" w:hAnsiTheme="minorHAnsi" w:cstheme="minorHAnsi"/>
          <w:sz w:val="24"/>
          <w:szCs w:val="24"/>
        </w:rPr>
        <w:t>Garvestone</w:t>
      </w:r>
      <w:proofErr w:type="spellEnd"/>
      <w:r w:rsidRPr="002C7FBE">
        <w:rPr>
          <w:rFonts w:asciiTheme="minorHAnsi" w:hAnsiTheme="minorHAnsi" w:cstheme="minorHAnsi"/>
          <w:sz w:val="24"/>
          <w:szCs w:val="24"/>
        </w:rPr>
        <w:t xml:space="preserve"> Primary </w:t>
      </w:r>
    </w:p>
    <w:p w14:paraId="63D9423C" w14:textId="77777777" w:rsidR="00A16B48" w:rsidRPr="002C7FBE" w:rsidRDefault="00A16B48" w:rsidP="00A16B4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7FBE">
        <w:rPr>
          <w:rFonts w:asciiTheme="minorHAnsi" w:hAnsiTheme="minorHAnsi" w:cstheme="minorHAnsi"/>
          <w:sz w:val="24"/>
          <w:szCs w:val="24"/>
        </w:rPr>
        <w:t>Grove House Infant</w:t>
      </w:r>
    </w:p>
    <w:p w14:paraId="20CEE7BE" w14:textId="77777777" w:rsidR="00A16B48" w:rsidRPr="002C7FBE" w:rsidRDefault="00A16B48" w:rsidP="00A16B4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7FBE">
        <w:rPr>
          <w:rFonts w:asciiTheme="minorHAnsi" w:hAnsiTheme="minorHAnsi" w:cstheme="minorHAnsi"/>
          <w:sz w:val="24"/>
          <w:szCs w:val="24"/>
        </w:rPr>
        <w:t>Kings Park Infant</w:t>
      </w:r>
    </w:p>
    <w:p w14:paraId="3C9D25BC" w14:textId="77777777" w:rsidR="00A16B48" w:rsidRPr="002C7FBE" w:rsidRDefault="00A16B48" w:rsidP="00A16B4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7FBE">
        <w:rPr>
          <w:rFonts w:asciiTheme="minorHAnsi" w:hAnsiTheme="minorHAnsi" w:cstheme="minorHAnsi"/>
          <w:sz w:val="24"/>
          <w:szCs w:val="24"/>
        </w:rPr>
        <w:t>Northgate High School and Dereham Sixth Form College</w:t>
      </w:r>
    </w:p>
    <w:p w14:paraId="73BD8299" w14:textId="77777777" w:rsidR="00A16B48" w:rsidRDefault="00A16B48">
      <w:pPr>
        <w:rPr>
          <w:color w:val="333333"/>
        </w:rPr>
      </w:pPr>
    </w:p>
    <w:p w14:paraId="4848179A" w14:textId="77777777" w:rsidR="00A16B48" w:rsidRPr="00F20694" w:rsidRDefault="00A16B48" w:rsidP="00A16B48">
      <w:pPr>
        <w:rPr>
          <w:rFonts w:ascii="Calibri" w:hAnsi="Calibri"/>
          <w:b/>
          <w:szCs w:val="24"/>
        </w:rPr>
      </w:pPr>
      <w:r w:rsidRPr="00F20694">
        <w:rPr>
          <w:rFonts w:ascii="Calibri" w:hAnsi="Calibri"/>
          <w:b/>
          <w:szCs w:val="24"/>
        </w:rPr>
        <w:t>Admissions Policy</w:t>
      </w:r>
    </w:p>
    <w:p w14:paraId="10BE37B4" w14:textId="77777777" w:rsidR="00A16B48" w:rsidRPr="00A16B48" w:rsidRDefault="00A16B48" w:rsidP="00A16B48">
      <w:pPr>
        <w:widowControl w:val="0"/>
        <w:tabs>
          <w:tab w:val="left" w:pos="1120"/>
          <w:tab w:val="left" w:pos="2220"/>
          <w:tab w:val="left" w:pos="4340"/>
          <w:tab w:val="left" w:pos="5440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Norfolk County Council Children’s Services</w:t>
      </w:r>
      <w:r w:rsidRPr="00F20694">
        <w:rPr>
          <w:rFonts w:ascii="Calibri" w:hAnsi="Calibri" w:cs="Calibri"/>
          <w:szCs w:val="24"/>
        </w:rPr>
        <w:t xml:space="preserve"> is t</w:t>
      </w:r>
      <w:r>
        <w:rPr>
          <w:rFonts w:ascii="Calibri" w:hAnsi="Calibri" w:cs="Calibri"/>
          <w:szCs w:val="24"/>
        </w:rPr>
        <w:t>he admissions authority.  The local authority</w:t>
      </w:r>
      <w:r w:rsidRPr="00F20694">
        <w:rPr>
          <w:rFonts w:ascii="Calibri" w:hAnsi="Calibri" w:cs="Calibri"/>
          <w:szCs w:val="24"/>
        </w:rPr>
        <w:t xml:space="preserve"> consults on any changes to its admissions cr</w:t>
      </w:r>
      <w:r>
        <w:rPr>
          <w:rFonts w:ascii="Calibri" w:hAnsi="Calibri" w:cs="Calibri"/>
          <w:szCs w:val="24"/>
        </w:rPr>
        <w:t>iteria and all UET schools</w:t>
      </w:r>
      <w:r w:rsidRPr="00F20694">
        <w:rPr>
          <w:rFonts w:ascii="Calibri" w:hAnsi="Calibri" w:cs="Calibri"/>
          <w:szCs w:val="24"/>
        </w:rPr>
        <w:t xml:space="preserve"> a</w:t>
      </w:r>
      <w:r>
        <w:rPr>
          <w:rFonts w:ascii="Calibri" w:hAnsi="Calibri" w:cs="Calibri"/>
          <w:szCs w:val="24"/>
        </w:rPr>
        <w:t>dhere to the current criteria.</w:t>
      </w:r>
    </w:p>
    <w:p w14:paraId="6C6BB62D" w14:textId="77777777" w:rsidR="00A16B48" w:rsidRDefault="00A16B48">
      <w:pPr>
        <w:rPr>
          <w:color w:val="333333"/>
        </w:rPr>
      </w:pPr>
      <w:r>
        <w:rPr>
          <w:color w:val="333333"/>
        </w:rPr>
        <w:t>Information can be obtained from the following website</w:t>
      </w:r>
    </w:p>
    <w:p w14:paraId="7B38C89E" w14:textId="77777777" w:rsidR="00B02346" w:rsidRDefault="00EA6899">
      <w:pPr>
        <w:rPr>
          <w:rStyle w:val="Hyperlink"/>
        </w:rPr>
      </w:pPr>
      <w:hyperlink r:id="rId6" w:history="1">
        <w:proofErr w:type="spellStart"/>
        <w:r w:rsidR="00A16B48">
          <w:rPr>
            <w:rStyle w:val="Hyperlink"/>
          </w:rPr>
          <w:t>Parents</w:t>
        </w:r>
        <w:proofErr w:type="spellEnd"/>
        <w:r w:rsidR="00A16B48">
          <w:rPr>
            <w:rStyle w:val="Hyperlink"/>
          </w:rPr>
          <w:t xml:space="preserve"> guide to admission to schools in Norfolk</w:t>
        </w:r>
      </w:hyperlink>
    </w:p>
    <w:p w14:paraId="4C75415F" w14:textId="77777777" w:rsidR="00CD66F1" w:rsidRDefault="00CD66F1">
      <w:pPr>
        <w:rPr>
          <w:b/>
        </w:rPr>
      </w:pPr>
    </w:p>
    <w:p w14:paraId="4959A99C" w14:textId="77777777" w:rsidR="00CD66F1" w:rsidRPr="00CD66F1" w:rsidRDefault="00CD66F1">
      <w:pPr>
        <w:rPr>
          <w:b/>
        </w:rPr>
      </w:pPr>
      <w:r>
        <w:rPr>
          <w:b/>
        </w:rPr>
        <w:t>See the Grove House website for admission arrangements for nursery provision and the Dereham Sixth Form website for admission arrangements for 16-19 study.</w:t>
      </w:r>
    </w:p>
    <w:sectPr w:rsidR="00CD66F1" w:rsidRPr="00CD6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5C5"/>
    <w:multiLevelType w:val="hybridMultilevel"/>
    <w:tmpl w:val="BE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48"/>
    <w:rsid w:val="002C7FBE"/>
    <w:rsid w:val="00552E03"/>
    <w:rsid w:val="00593961"/>
    <w:rsid w:val="00A16B48"/>
    <w:rsid w:val="00B02346"/>
    <w:rsid w:val="00C92828"/>
    <w:rsid w:val="00CD66F1"/>
    <w:rsid w:val="00E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9334"/>
  <w15:chartTrackingRefBased/>
  <w15:docId w15:val="{D281928C-D1D6-42F2-80D6-4C3BE8DC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B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16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folk.gov.uk:443/-/media/norfolk/downloads/education-learning/admissions/parents-guide-to-admission-to-schools-in-norfolk-2017.pdf?la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Alan Jones</cp:lastModifiedBy>
  <cp:revision>2</cp:revision>
  <dcterms:created xsi:type="dcterms:W3CDTF">2018-11-11T16:51:00Z</dcterms:created>
  <dcterms:modified xsi:type="dcterms:W3CDTF">2018-11-11T16:51:00Z</dcterms:modified>
</cp:coreProperties>
</file>